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9F9A2" w14:textId="77777777" w:rsidR="00493729" w:rsidRPr="00F31FBC" w:rsidRDefault="00493729">
      <w:pPr>
        <w:rPr>
          <w:rFonts w:asciiTheme="minorHAnsi" w:eastAsia="Arial" w:hAnsiTheme="minorHAnsi" w:cstheme="minorHAnsi"/>
          <w:b/>
          <w:sz w:val="20"/>
          <w:szCs w:val="20"/>
        </w:rPr>
      </w:pPr>
      <w:bookmarkStart w:id="0" w:name="_Hlk168050908"/>
    </w:p>
    <w:p w14:paraId="0BBA8031" w14:textId="71A531EC" w:rsidR="00493729" w:rsidRPr="00F31FBC" w:rsidRDefault="0095077D">
      <w:pPr>
        <w:rPr>
          <w:rFonts w:asciiTheme="minorHAnsi" w:eastAsia="Arial" w:hAnsiTheme="minorHAnsi" w:cstheme="minorHAnsi"/>
          <w:bCs/>
          <w:sz w:val="20"/>
          <w:szCs w:val="20"/>
        </w:rPr>
      </w:pPr>
      <w:r w:rsidRPr="00F31FBC">
        <w:rPr>
          <w:rFonts w:asciiTheme="minorHAnsi" w:eastAsia="Arial" w:hAnsiTheme="minorHAnsi" w:cstheme="minorHAnsi"/>
          <w:b/>
          <w:sz w:val="20"/>
          <w:szCs w:val="20"/>
        </w:rPr>
        <w:t>GROUP:</w:t>
      </w:r>
      <w:r w:rsidR="00FF3982" w:rsidRPr="00F31FBC">
        <w:rPr>
          <w:rFonts w:asciiTheme="minorHAnsi" w:eastAsia="Arial" w:hAnsiTheme="minorHAnsi" w:cstheme="minorHAnsi"/>
          <w:sz w:val="20"/>
          <w:szCs w:val="20"/>
        </w:rPr>
        <w:tab/>
      </w:r>
      <w:r w:rsidRPr="00F31FBC">
        <w:rPr>
          <w:rFonts w:asciiTheme="minorHAnsi" w:eastAsia="Arial" w:hAnsiTheme="minorHAnsi" w:cstheme="minorHAnsi"/>
          <w:b/>
          <w:sz w:val="20"/>
          <w:szCs w:val="20"/>
        </w:rPr>
        <w:tab/>
      </w:r>
      <w:r w:rsidR="00F31FBC" w:rsidRPr="00F31FBC">
        <w:rPr>
          <w:rFonts w:asciiTheme="minorHAnsi" w:eastAsia="Arial" w:hAnsiTheme="minorHAnsi" w:cstheme="minorHAnsi"/>
          <w:b/>
          <w:sz w:val="20"/>
          <w:szCs w:val="20"/>
        </w:rPr>
        <w:tab/>
      </w:r>
      <w:r w:rsidR="00024884" w:rsidRPr="00F31FBC">
        <w:rPr>
          <w:rFonts w:asciiTheme="minorHAnsi" w:eastAsia="Arial" w:hAnsiTheme="minorHAnsi" w:cstheme="minorHAnsi"/>
          <w:b/>
          <w:sz w:val="20"/>
          <w:szCs w:val="20"/>
        </w:rPr>
        <w:t xml:space="preserve">DATE: </w:t>
      </w:r>
      <w:r w:rsidR="00024884" w:rsidRPr="00F31FBC">
        <w:rPr>
          <w:rFonts w:asciiTheme="minorHAnsi" w:eastAsia="Arial" w:hAnsiTheme="minorHAnsi" w:cstheme="minorHAnsi"/>
          <w:bCs/>
          <w:sz w:val="20"/>
          <w:szCs w:val="20"/>
        </w:rPr>
        <w:tab/>
      </w:r>
      <w:r w:rsidR="00F31FBC" w:rsidRPr="00F31FBC">
        <w:rPr>
          <w:rFonts w:asciiTheme="minorHAnsi" w:eastAsia="Arial" w:hAnsiTheme="minorHAnsi" w:cstheme="minorHAnsi"/>
          <w:bCs/>
          <w:sz w:val="20"/>
          <w:szCs w:val="20"/>
        </w:rPr>
        <w:tab/>
      </w:r>
      <w:r w:rsidR="00F31FBC" w:rsidRPr="00F31FBC">
        <w:rPr>
          <w:rFonts w:asciiTheme="minorHAnsi" w:eastAsia="Arial" w:hAnsiTheme="minorHAnsi" w:cstheme="minorHAnsi"/>
          <w:bCs/>
          <w:sz w:val="20"/>
          <w:szCs w:val="20"/>
        </w:rPr>
        <w:tab/>
      </w:r>
      <w:r w:rsidR="00F31FBC" w:rsidRPr="00F31FBC">
        <w:rPr>
          <w:rFonts w:asciiTheme="minorHAnsi" w:eastAsia="Arial" w:hAnsiTheme="minorHAnsi" w:cstheme="minorHAnsi"/>
          <w:bCs/>
          <w:sz w:val="20"/>
          <w:szCs w:val="20"/>
        </w:rPr>
        <w:tab/>
      </w:r>
      <w:r w:rsidR="00024884" w:rsidRPr="00F31FBC">
        <w:rPr>
          <w:rFonts w:asciiTheme="minorHAnsi" w:eastAsia="Arial" w:hAnsiTheme="minorHAnsi" w:cstheme="minorHAnsi"/>
          <w:b/>
          <w:sz w:val="20"/>
          <w:szCs w:val="20"/>
        </w:rPr>
        <w:t>DURATION:</w:t>
      </w:r>
      <w:r w:rsidR="00024884" w:rsidRPr="00F31FBC">
        <w:rPr>
          <w:rFonts w:asciiTheme="minorHAnsi" w:eastAsia="Arial" w:hAnsiTheme="minorHAnsi" w:cstheme="minorHAnsi"/>
          <w:bCs/>
          <w:sz w:val="20"/>
          <w:szCs w:val="20"/>
        </w:rPr>
        <w:tab/>
      </w:r>
      <w:r w:rsidR="00024884" w:rsidRPr="00F31FBC">
        <w:rPr>
          <w:rFonts w:asciiTheme="minorHAnsi" w:eastAsia="Arial" w:hAnsiTheme="minorHAnsi" w:cstheme="minorHAnsi"/>
          <w:bCs/>
          <w:sz w:val="20"/>
          <w:szCs w:val="20"/>
        </w:rPr>
        <w:tab/>
      </w:r>
      <w:r w:rsidR="00F31FBC" w:rsidRPr="00F31FBC">
        <w:rPr>
          <w:rFonts w:asciiTheme="minorHAnsi" w:eastAsia="Arial" w:hAnsiTheme="minorHAnsi" w:cstheme="minorHAnsi"/>
          <w:bCs/>
          <w:sz w:val="20"/>
          <w:szCs w:val="20"/>
        </w:rPr>
        <w:tab/>
      </w:r>
      <w:r w:rsidR="00024884" w:rsidRPr="00F31FBC">
        <w:rPr>
          <w:rFonts w:asciiTheme="minorHAnsi" w:eastAsia="Arial" w:hAnsiTheme="minorHAnsi" w:cstheme="minorHAnsi"/>
          <w:b/>
          <w:sz w:val="20"/>
          <w:szCs w:val="20"/>
        </w:rPr>
        <w:t>LOCATION:</w:t>
      </w:r>
      <w:r w:rsidR="00EB23FB" w:rsidRPr="00F31FBC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0CD47E18" w14:textId="77777777" w:rsidR="00493729" w:rsidRPr="00F31FBC" w:rsidRDefault="0095077D">
      <w:pPr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F31FBC">
        <w:rPr>
          <w:rFonts w:asciiTheme="minorHAnsi" w:eastAsia="Arial" w:hAnsiTheme="minorHAnsi" w:cstheme="minorHAnsi"/>
          <w:b/>
          <w:sz w:val="20"/>
          <w:szCs w:val="20"/>
        </w:rPr>
        <w:t>INTRODUCTION</w:t>
      </w:r>
    </w:p>
    <w:tbl>
      <w:tblPr>
        <w:tblStyle w:val="af3"/>
        <w:tblW w:w="1045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6958"/>
        <w:gridCol w:w="918"/>
      </w:tblGrid>
      <w:tr w:rsidR="00DF6174" w:rsidRPr="00F31FBC" w14:paraId="545A0AA7" w14:textId="77777777" w:rsidTr="0011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vAlign w:val="center"/>
          </w:tcPr>
          <w:p w14:paraId="4EF60B3A" w14:textId="504BA162" w:rsidR="00493729" w:rsidRPr="00F31FBC" w:rsidRDefault="00F31FB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31FBC">
              <w:rPr>
                <w:rFonts w:asciiTheme="minorHAnsi" w:eastAsia="Arial" w:hAnsiTheme="minorHAnsi" w:cstheme="minorHAnsi"/>
                <w:sz w:val="20"/>
                <w:szCs w:val="20"/>
              </w:rPr>
              <w:t>INTRODUCTION</w:t>
            </w:r>
          </w:p>
        </w:tc>
        <w:tc>
          <w:tcPr>
            <w:tcW w:w="6958" w:type="dxa"/>
            <w:vAlign w:val="center"/>
          </w:tcPr>
          <w:p w14:paraId="3F5D0A47" w14:textId="027879FB" w:rsidR="00386885" w:rsidRPr="00F31FBC" w:rsidRDefault="00386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F6016DD" w14:textId="5449DB06" w:rsidR="00493729" w:rsidRPr="00F31FBC" w:rsidRDefault="00493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1D5797F0" w14:textId="77777777" w:rsidR="00493729" w:rsidRPr="00F31FBC" w:rsidRDefault="00493729">
      <w:pPr>
        <w:rPr>
          <w:rFonts w:asciiTheme="minorHAnsi" w:eastAsia="Arial" w:hAnsiTheme="minorHAnsi" w:cstheme="minorHAnsi"/>
          <w:b/>
          <w:sz w:val="20"/>
          <w:szCs w:val="20"/>
        </w:rPr>
      </w:pPr>
    </w:p>
    <w:bookmarkEnd w:id="0"/>
    <w:p w14:paraId="6EAA053C" w14:textId="77777777" w:rsidR="00F31FBC" w:rsidRPr="00F31FBC" w:rsidRDefault="00F31FBC" w:rsidP="00F31FBC">
      <w:pPr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F31FBC">
        <w:rPr>
          <w:rFonts w:asciiTheme="minorHAnsi" w:eastAsia="Arial" w:hAnsiTheme="minorHAnsi" w:cstheme="minorHAnsi"/>
          <w:b/>
          <w:sz w:val="20"/>
          <w:szCs w:val="20"/>
        </w:rPr>
        <w:t>SKILL DEVELOPMENT</w:t>
      </w:r>
    </w:p>
    <w:tbl>
      <w:tblPr>
        <w:tblW w:w="1048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969"/>
        <w:gridCol w:w="2879"/>
        <w:gridCol w:w="909"/>
      </w:tblGrid>
      <w:tr w:rsidR="00F31FBC" w:rsidRPr="00F31FBC" w14:paraId="61B83D7E" w14:textId="77777777" w:rsidTr="00116355">
        <w:trPr>
          <w:trHeight w:val="50"/>
          <w:jc w:val="center"/>
        </w:trPr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97CFFA" w14:textId="77777777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DRILL</w:t>
            </w:r>
          </w:p>
        </w:tc>
        <w:tc>
          <w:tcPr>
            <w:tcW w:w="4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1262FD" w14:textId="77777777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HOW TO</w:t>
            </w:r>
          </w:p>
        </w:tc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6C7475" w14:textId="77777777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NOTES/COACHING POINTS</w:t>
            </w:r>
          </w:p>
        </w:tc>
        <w:tc>
          <w:tcPr>
            <w:tcW w:w="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BC593C" w14:textId="77777777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F31FBC" w:rsidRPr="00F31FBC" w14:paraId="779E363F" w14:textId="77777777" w:rsidTr="00116355">
        <w:trPr>
          <w:trHeight w:val="789"/>
          <w:jc w:val="center"/>
        </w:trPr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1BFDC9" w14:textId="7013BD6F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F7D95" w14:textId="42C08DFB" w:rsidR="00F31FBC" w:rsidRPr="00F31FBC" w:rsidRDefault="00F31FBC" w:rsidP="00F31FBC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ED9F50" w14:textId="3051874E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057D22" w14:textId="7831FA05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F31FBC" w:rsidRPr="00F31FBC" w14:paraId="7C16FC57" w14:textId="77777777" w:rsidTr="00116355">
        <w:trPr>
          <w:trHeight w:val="829"/>
          <w:jc w:val="center"/>
        </w:trPr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94183C" w14:textId="30B66E8A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7521AE" w14:textId="13654FE3" w:rsidR="00F31FBC" w:rsidRPr="00F31FBC" w:rsidRDefault="00F31FBC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846B1F" w14:textId="6BF43A16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0E7122" w14:textId="405730B4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F31FBC" w:rsidRPr="00F31FBC" w14:paraId="5F18AD9C" w14:textId="77777777" w:rsidTr="00116355">
        <w:trPr>
          <w:trHeight w:val="841"/>
          <w:jc w:val="center"/>
        </w:trPr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655F80" w14:textId="7710F629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2E42EC" w14:textId="5C3BA40A" w:rsidR="00F31FBC" w:rsidRPr="00F31FBC" w:rsidRDefault="00F31FB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BF9058" w14:textId="6E054BD9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117DEC" w14:textId="61BB6B03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</w:tbl>
    <w:p w14:paraId="5E66CE39" w14:textId="39328F4D" w:rsidR="00F31FBC" w:rsidRPr="00F31FBC" w:rsidRDefault="00F31FBC" w:rsidP="00F31FBC">
      <w:pPr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SMALL SIDED GAMES</w:t>
      </w:r>
    </w:p>
    <w:tbl>
      <w:tblPr>
        <w:tblW w:w="1045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4953"/>
        <w:gridCol w:w="2871"/>
        <w:gridCol w:w="912"/>
      </w:tblGrid>
      <w:tr w:rsidR="00F31FBC" w:rsidRPr="00F31FBC" w14:paraId="0C4F5ACE" w14:textId="77777777" w:rsidTr="00F31FBC">
        <w:trPr>
          <w:trHeight w:val="297"/>
          <w:jc w:val="center"/>
        </w:trPr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023CF2" w14:textId="77777777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DRILL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E8DA64" w14:textId="77777777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HOW TO</w:t>
            </w:r>
          </w:p>
        </w:tc>
        <w:tc>
          <w:tcPr>
            <w:tcW w:w="2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0F1D4C" w14:textId="77777777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NOTES/COACHING POINTS</w:t>
            </w:r>
          </w:p>
        </w:tc>
        <w:tc>
          <w:tcPr>
            <w:tcW w:w="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E3C6D3" w14:textId="77777777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F31FBC" w:rsidRPr="00F31FBC" w14:paraId="27393B4D" w14:textId="77777777" w:rsidTr="00F31FBC">
        <w:trPr>
          <w:trHeight w:val="732"/>
          <w:jc w:val="center"/>
        </w:trPr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5B559E" w14:textId="227DBC10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207000" w14:textId="43F4D435" w:rsidR="00F31FBC" w:rsidRPr="00F31FBC" w:rsidRDefault="00F31FB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AE3267" w14:textId="77777777" w:rsidR="00F31FBC" w:rsidRPr="00F31FBC" w:rsidRDefault="00F31FB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D0617F" w14:textId="05024A9B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31FBC" w:rsidRPr="00F31FBC" w14:paraId="0968F301" w14:textId="77777777" w:rsidTr="00116355">
        <w:trPr>
          <w:trHeight w:val="687"/>
          <w:jc w:val="center"/>
        </w:trPr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A4BDAE" w14:textId="577D7391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77807C" w14:textId="5D8BCE7D" w:rsidR="00F31FBC" w:rsidRPr="00F31FBC" w:rsidRDefault="00F31FB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88DC75" w14:textId="77777777" w:rsidR="00F31FBC" w:rsidRPr="00F31FBC" w:rsidRDefault="00F31FBC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7E2BF4" w14:textId="4CA47E3D" w:rsidR="00F31FBC" w:rsidRPr="00F31FBC" w:rsidRDefault="00F31FBC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</w:tbl>
    <w:p w14:paraId="1A3F2C28" w14:textId="77777777" w:rsidR="00F31FBC" w:rsidRPr="00F31FBC" w:rsidRDefault="00F31FBC" w:rsidP="00F31FBC">
      <w:pPr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F31FBC">
        <w:rPr>
          <w:rFonts w:asciiTheme="minorHAnsi" w:eastAsia="Arial" w:hAnsiTheme="minorHAnsi" w:cstheme="minorHAnsi"/>
          <w:b/>
          <w:sz w:val="20"/>
          <w:szCs w:val="20"/>
        </w:rPr>
        <w:t>PLAY</w:t>
      </w:r>
    </w:p>
    <w:tbl>
      <w:tblPr>
        <w:tblW w:w="1045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4953"/>
        <w:gridCol w:w="2871"/>
        <w:gridCol w:w="912"/>
      </w:tblGrid>
      <w:tr w:rsidR="00116355" w:rsidRPr="00F31FBC" w14:paraId="3DBC5EE9" w14:textId="77777777" w:rsidTr="003067C6">
        <w:trPr>
          <w:trHeight w:val="297"/>
          <w:jc w:val="center"/>
        </w:trPr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AF8296" w14:textId="77777777" w:rsidR="00116355" w:rsidRPr="00F31FBC" w:rsidRDefault="00116355" w:rsidP="003067C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DRILL</w:t>
            </w: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31A183" w14:textId="77777777" w:rsidR="00116355" w:rsidRPr="00F31FBC" w:rsidRDefault="00116355" w:rsidP="003067C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HOW TO</w:t>
            </w:r>
          </w:p>
        </w:tc>
        <w:tc>
          <w:tcPr>
            <w:tcW w:w="2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0E0371" w14:textId="77777777" w:rsidR="00116355" w:rsidRPr="00F31FBC" w:rsidRDefault="00116355" w:rsidP="003067C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NOTES/COACHING POINTS</w:t>
            </w:r>
          </w:p>
        </w:tc>
        <w:tc>
          <w:tcPr>
            <w:tcW w:w="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A6F2C6" w14:textId="77777777" w:rsidR="00116355" w:rsidRPr="00F31FBC" w:rsidRDefault="00116355" w:rsidP="003067C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F31FB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116355" w:rsidRPr="00F31FBC" w14:paraId="41E94C6F" w14:textId="77777777" w:rsidTr="003067C6">
        <w:trPr>
          <w:trHeight w:val="732"/>
          <w:jc w:val="center"/>
        </w:trPr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91E755" w14:textId="77777777" w:rsidR="00116355" w:rsidRPr="00F31FBC" w:rsidRDefault="00116355" w:rsidP="003067C6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64AE27" w14:textId="77777777" w:rsidR="00116355" w:rsidRPr="00F31FBC" w:rsidRDefault="00116355" w:rsidP="003067C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79D4D4" w14:textId="77777777" w:rsidR="00116355" w:rsidRPr="00F31FBC" w:rsidRDefault="00116355" w:rsidP="003067C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E68781" w14:textId="77777777" w:rsidR="00116355" w:rsidRPr="00F31FBC" w:rsidRDefault="00116355" w:rsidP="003067C6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16355" w:rsidRPr="00F31FBC" w14:paraId="48DBE741" w14:textId="77777777" w:rsidTr="003067C6">
        <w:trPr>
          <w:trHeight w:val="687"/>
          <w:jc w:val="center"/>
        </w:trPr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261FBB" w14:textId="77777777" w:rsidR="00116355" w:rsidRPr="00F31FBC" w:rsidRDefault="00116355" w:rsidP="003067C6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9C27DF" w14:textId="77777777" w:rsidR="00116355" w:rsidRPr="00F31FBC" w:rsidRDefault="00116355" w:rsidP="003067C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B24ED0" w14:textId="77777777" w:rsidR="00116355" w:rsidRPr="00F31FBC" w:rsidRDefault="00116355" w:rsidP="003067C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8628E7" w14:textId="77777777" w:rsidR="00116355" w:rsidRPr="00F31FBC" w:rsidRDefault="00116355" w:rsidP="003067C6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</w:tbl>
    <w:p w14:paraId="69D944BD" w14:textId="473F8E00" w:rsidR="00D43FC2" w:rsidRPr="00F31FBC" w:rsidRDefault="00D43FC2" w:rsidP="00AC05C2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7F560292" w14:textId="2AE156E1" w:rsidR="00EA0669" w:rsidRPr="00F31FBC" w:rsidRDefault="00EA0669" w:rsidP="00AC05C2">
      <w:pPr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31FBC">
        <w:rPr>
          <w:rFonts w:asciiTheme="minorHAnsi" w:eastAsia="Arial" w:hAnsiTheme="minorHAnsi" w:cstheme="minorHAnsi"/>
          <w:b/>
          <w:sz w:val="20"/>
          <w:szCs w:val="20"/>
          <w:u w:val="single"/>
        </w:rPr>
        <w:t>IMAGES OF DRILLS</w:t>
      </w:r>
    </w:p>
    <w:p w14:paraId="41DE536B" w14:textId="77777777" w:rsidR="00F70828" w:rsidRPr="00F31FBC" w:rsidRDefault="00F70828" w:rsidP="00AC05C2">
      <w:pPr>
        <w:rPr>
          <w:rFonts w:asciiTheme="minorHAnsi" w:eastAsia="Arial" w:hAnsiTheme="minorHAnsi" w:cstheme="minorHAnsi"/>
          <w:bCs/>
          <w:sz w:val="20"/>
          <w:szCs w:val="20"/>
        </w:rPr>
      </w:pPr>
    </w:p>
    <w:sectPr w:rsidR="00F70828" w:rsidRPr="00F31FBC" w:rsidSect="00D62A3B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1328F" w14:textId="77777777" w:rsidR="00F36D94" w:rsidRDefault="00F36D94">
      <w:r>
        <w:separator/>
      </w:r>
    </w:p>
  </w:endnote>
  <w:endnote w:type="continuationSeparator" w:id="0">
    <w:p w14:paraId="259E8CFC" w14:textId="77777777" w:rsidR="00F36D94" w:rsidRDefault="00F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A9892" w14:textId="77777777" w:rsidR="00493729" w:rsidRDefault="004937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C0F47" w14:textId="77777777" w:rsidR="00F36D94" w:rsidRDefault="00F36D94">
      <w:r>
        <w:separator/>
      </w:r>
    </w:p>
  </w:footnote>
  <w:footnote w:type="continuationSeparator" w:id="0">
    <w:p w14:paraId="7D974D94" w14:textId="77777777" w:rsidR="00F36D94" w:rsidRDefault="00F3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29A9E" w14:textId="77777777" w:rsidR="00493729" w:rsidRDefault="009507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9999AC2" wp14:editId="30295000">
          <wp:extent cx="713740" cy="551785"/>
          <wp:effectExtent l="0" t="0" r="0" b="127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45" t="9539" r="25102" b="11525"/>
                  <a:stretch/>
                </pic:blipFill>
                <pic:spPr bwMode="auto">
                  <a:xfrm>
                    <a:off x="0" y="0"/>
                    <a:ext cx="724114" cy="559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527DEC" w14:textId="77777777" w:rsidR="00493729" w:rsidRDefault="004937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DAF"/>
    <w:multiLevelType w:val="multilevel"/>
    <w:tmpl w:val="62388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64AF4"/>
    <w:multiLevelType w:val="hybridMultilevel"/>
    <w:tmpl w:val="3A5C3AC0"/>
    <w:lvl w:ilvl="0" w:tplc="C6E4AF44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667"/>
    <w:multiLevelType w:val="hybridMultilevel"/>
    <w:tmpl w:val="F1780F84"/>
    <w:lvl w:ilvl="0" w:tplc="5B74F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122"/>
    <w:multiLevelType w:val="multilevel"/>
    <w:tmpl w:val="5AA28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5740"/>
    <w:multiLevelType w:val="multilevel"/>
    <w:tmpl w:val="EFC883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4DA"/>
    <w:multiLevelType w:val="multilevel"/>
    <w:tmpl w:val="641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0244D"/>
    <w:multiLevelType w:val="multilevel"/>
    <w:tmpl w:val="8FCAB4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6120E70"/>
    <w:multiLevelType w:val="hybridMultilevel"/>
    <w:tmpl w:val="F1D4EEA4"/>
    <w:lvl w:ilvl="0" w:tplc="CFCE912C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3384"/>
    <w:multiLevelType w:val="multilevel"/>
    <w:tmpl w:val="36E08524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120D08"/>
    <w:multiLevelType w:val="multilevel"/>
    <w:tmpl w:val="414C7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0C31AA"/>
    <w:multiLevelType w:val="hybridMultilevel"/>
    <w:tmpl w:val="1B7A77B0"/>
    <w:lvl w:ilvl="0" w:tplc="CD9C7B28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78055">
    <w:abstractNumId w:val="3"/>
  </w:num>
  <w:num w:numId="2" w16cid:durableId="658196147">
    <w:abstractNumId w:val="9"/>
  </w:num>
  <w:num w:numId="3" w16cid:durableId="2125687925">
    <w:abstractNumId w:val="8"/>
  </w:num>
  <w:num w:numId="4" w16cid:durableId="1058745275">
    <w:abstractNumId w:val="6"/>
  </w:num>
  <w:num w:numId="5" w16cid:durableId="308898164">
    <w:abstractNumId w:val="0"/>
  </w:num>
  <w:num w:numId="6" w16cid:durableId="580674153">
    <w:abstractNumId w:val="4"/>
  </w:num>
  <w:num w:numId="7" w16cid:durableId="1704935387">
    <w:abstractNumId w:val="1"/>
  </w:num>
  <w:num w:numId="8" w16cid:durableId="2070181488">
    <w:abstractNumId w:val="10"/>
  </w:num>
  <w:num w:numId="9" w16cid:durableId="1619608239">
    <w:abstractNumId w:val="5"/>
  </w:num>
  <w:num w:numId="10" w16cid:durableId="1155533191">
    <w:abstractNumId w:val="2"/>
  </w:num>
  <w:num w:numId="11" w16cid:durableId="1207915487">
    <w:abstractNumId w:val="7"/>
  </w:num>
  <w:num w:numId="12" w16cid:durableId="1315797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00516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975006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29"/>
    <w:rsid w:val="00000F2C"/>
    <w:rsid w:val="00024884"/>
    <w:rsid w:val="00062D68"/>
    <w:rsid w:val="0007654F"/>
    <w:rsid w:val="000D7E7B"/>
    <w:rsid w:val="000E3EEC"/>
    <w:rsid w:val="000F3335"/>
    <w:rsid w:val="0011187A"/>
    <w:rsid w:val="00116355"/>
    <w:rsid w:val="00132CA8"/>
    <w:rsid w:val="0014093A"/>
    <w:rsid w:val="00141D81"/>
    <w:rsid w:val="00167805"/>
    <w:rsid w:val="00183918"/>
    <w:rsid w:val="00191C3C"/>
    <w:rsid w:val="001F0124"/>
    <w:rsid w:val="00210A28"/>
    <w:rsid w:val="002251C4"/>
    <w:rsid w:val="002512D9"/>
    <w:rsid w:val="00255FB0"/>
    <w:rsid w:val="00264FF1"/>
    <w:rsid w:val="00280DB8"/>
    <w:rsid w:val="00297B61"/>
    <w:rsid w:val="00314D32"/>
    <w:rsid w:val="0035094D"/>
    <w:rsid w:val="00386885"/>
    <w:rsid w:val="003A3E40"/>
    <w:rsid w:val="003D16B6"/>
    <w:rsid w:val="003F2DD2"/>
    <w:rsid w:val="0044680D"/>
    <w:rsid w:val="00450D83"/>
    <w:rsid w:val="0047313C"/>
    <w:rsid w:val="00493729"/>
    <w:rsid w:val="004B16BF"/>
    <w:rsid w:val="004C0886"/>
    <w:rsid w:val="004D2449"/>
    <w:rsid w:val="00526485"/>
    <w:rsid w:val="00571C72"/>
    <w:rsid w:val="00641B9C"/>
    <w:rsid w:val="0067563D"/>
    <w:rsid w:val="006A61BB"/>
    <w:rsid w:val="0071218E"/>
    <w:rsid w:val="007344E3"/>
    <w:rsid w:val="00784DBE"/>
    <w:rsid w:val="00793C49"/>
    <w:rsid w:val="007B488E"/>
    <w:rsid w:val="007B4C82"/>
    <w:rsid w:val="007C570C"/>
    <w:rsid w:val="007E057E"/>
    <w:rsid w:val="00842803"/>
    <w:rsid w:val="00874B20"/>
    <w:rsid w:val="0088710E"/>
    <w:rsid w:val="008A5EE8"/>
    <w:rsid w:val="008C22E1"/>
    <w:rsid w:val="0090617E"/>
    <w:rsid w:val="0095077D"/>
    <w:rsid w:val="009622A3"/>
    <w:rsid w:val="009F602A"/>
    <w:rsid w:val="00A5624F"/>
    <w:rsid w:val="00A66D92"/>
    <w:rsid w:val="00A67597"/>
    <w:rsid w:val="00A71910"/>
    <w:rsid w:val="00AC05C2"/>
    <w:rsid w:val="00AC12B8"/>
    <w:rsid w:val="00B33B6A"/>
    <w:rsid w:val="00B43F26"/>
    <w:rsid w:val="00B97A2A"/>
    <w:rsid w:val="00BC203E"/>
    <w:rsid w:val="00C17484"/>
    <w:rsid w:val="00C32CEE"/>
    <w:rsid w:val="00CF1076"/>
    <w:rsid w:val="00D11C8C"/>
    <w:rsid w:val="00D16FDE"/>
    <w:rsid w:val="00D43FC2"/>
    <w:rsid w:val="00D62A3B"/>
    <w:rsid w:val="00D63267"/>
    <w:rsid w:val="00D92A73"/>
    <w:rsid w:val="00DA44FB"/>
    <w:rsid w:val="00DC21AB"/>
    <w:rsid w:val="00DE349E"/>
    <w:rsid w:val="00DF6174"/>
    <w:rsid w:val="00E14AD0"/>
    <w:rsid w:val="00E311A4"/>
    <w:rsid w:val="00E3517C"/>
    <w:rsid w:val="00E459FD"/>
    <w:rsid w:val="00E933E2"/>
    <w:rsid w:val="00EA0669"/>
    <w:rsid w:val="00EB23FB"/>
    <w:rsid w:val="00EC11D7"/>
    <w:rsid w:val="00EE31CC"/>
    <w:rsid w:val="00F31FBC"/>
    <w:rsid w:val="00F36D94"/>
    <w:rsid w:val="00F65F63"/>
    <w:rsid w:val="00F70828"/>
    <w:rsid w:val="00FE422C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7B6E5"/>
  <w15:docId w15:val="{FA7A59AC-8632-4FDB-92A1-2106A0E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C4DD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00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549"/>
  </w:style>
  <w:style w:type="paragraph" w:styleId="Footer">
    <w:name w:val="footer"/>
    <w:basedOn w:val="Normal"/>
    <w:link w:val="FooterChar"/>
    <w:uiPriority w:val="99"/>
    <w:unhideWhenUsed/>
    <w:rsid w:val="00000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549"/>
  </w:style>
  <w:style w:type="table" w:styleId="TableGrid">
    <w:name w:val="Table Grid"/>
    <w:basedOn w:val="TableNormal"/>
    <w:uiPriority w:val="39"/>
    <w:rsid w:val="00A2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5C0"/>
    <w:pPr>
      <w:ind w:left="720"/>
      <w:contextualSpacing/>
    </w:pPr>
  </w:style>
  <w:style w:type="table" w:styleId="PlainTable4">
    <w:name w:val="Plain Table 4"/>
    <w:basedOn w:val="TableNormal"/>
    <w:uiPriority w:val="44"/>
    <w:rsid w:val="00F61C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61C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FE3D4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4DDC"/>
    <w:rPr>
      <w:rFonts w:ascii="Times New Roman" w:hAnsi="Times New Roman" w:cs="Times New Roman"/>
      <w:b/>
      <w:bCs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D43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4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35d3e7-6642-4c94-897f-faec8a29e5a9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oju7nMaEyWb8cGP9sxDZRzlkcA==">CgMxLjA4AHIhMWRHY29jQUZQdUVqV19LNDl3Qlp2TE5jSjgzRzdPUFVF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0522E4D8744D90830EF50EB7A4C8" ma:contentTypeVersion="9" ma:contentTypeDescription="Create a new document." ma:contentTypeScope="" ma:versionID="99f52d9abed54b711c7919f2ba832d2d">
  <xsd:schema xmlns:xsd="http://www.w3.org/2001/XMLSchema" xmlns:xs="http://www.w3.org/2001/XMLSchema" xmlns:p="http://schemas.microsoft.com/office/2006/metadata/properties" xmlns:ns3="e735d3e7-6642-4c94-897f-faec8a29e5a9" targetNamespace="http://schemas.microsoft.com/office/2006/metadata/properties" ma:root="true" ma:fieldsID="7b80d8b857786f746118dcb9b0ed1ba3" ns3:_="">
    <xsd:import namespace="e735d3e7-6642-4c94-897f-faec8a29e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d3e7-6642-4c94-897f-faec8a29e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547D2-5D53-4336-BF24-1802BC1D8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04458-AEA3-4070-85FC-BA78394518FC}">
  <ds:schemaRefs>
    <ds:schemaRef ds:uri="http://schemas.microsoft.com/office/2006/metadata/properties"/>
    <ds:schemaRef ds:uri="http://schemas.microsoft.com/office/infopath/2007/PartnerControls"/>
    <ds:schemaRef ds:uri="e735d3e7-6642-4c94-897f-faec8a29e5a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20860E4-5B15-41BF-B7F9-2929F9357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5d3e7-6642-4c94-897f-faec8a29e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McKinnon</dc:creator>
  <cp:lastModifiedBy>James McKinnon</cp:lastModifiedBy>
  <cp:revision>3</cp:revision>
  <cp:lastPrinted>2024-04-25T23:38:00Z</cp:lastPrinted>
  <dcterms:created xsi:type="dcterms:W3CDTF">2024-06-21T00:21:00Z</dcterms:created>
  <dcterms:modified xsi:type="dcterms:W3CDTF">2024-06-21T00:32:00Z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ee1057f54bfb3f9272f0f92168b51b2bcb249a9fb7283660c839567084eabc8d</vt:lpwstr>
  </property>
  <property fmtid="{D5CDD505-2E9C-101B-9397-08002B2CF9AE}" pid="3" name="ContentTypeId">
    <vt:lpwstr>0x01010091C90522E4D8744D90830EF50EB7A4C8</vt:lpwstr>
  </property>
</Properties>
</file>